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A052" w14:textId="4224E4AC" w:rsidR="0089560C" w:rsidRPr="00ED2744" w:rsidRDefault="007D13AD" w:rsidP="00ED2744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5D1441BF" w14:textId="77777777" w:rsidR="0089560C" w:rsidRDefault="0089560C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14:paraId="626865EA" w14:textId="60D20086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EC555E">
        <w:rPr>
          <w:sz w:val="18"/>
          <w:szCs w:val="18"/>
        </w:rPr>
        <w:t>5</w:t>
      </w:r>
      <w:r w:rsidRPr="005471D5">
        <w:rPr>
          <w:sz w:val="18"/>
          <w:szCs w:val="18"/>
        </w:rPr>
        <w:t xml:space="preserve"> do</w:t>
      </w:r>
      <w:r w:rsidR="00EC555E">
        <w:rPr>
          <w:sz w:val="18"/>
          <w:szCs w:val="18"/>
        </w:rPr>
        <w:t xml:space="preserve"> zapytania</w:t>
      </w:r>
    </w:p>
    <w:p w14:paraId="66CF1757" w14:textId="22CCBE48" w:rsidR="00952970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E26EBF" w:rsidRPr="00025999">
        <w:rPr>
          <w:b/>
          <w:sz w:val="18"/>
          <w:szCs w:val="18"/>
        </w:rPr>
        <w:t>Znak sprawy:</w:t>
      </w:r>
      <w:r w:rsidR="00EC555E">
        <w:rPr>
          <w:b/>
          <w:sz w:val="18"/>
          <w:szCs w:val="18"/>
        </w:rPr>
        <w:t xml:space="preserve"> 1/</w:t>
      </w:r>
      <w:r w:rsidR="008E48BC" w:rsidRPr="008E48BC">
        <w:rPr>
          <w:b/>
          <w:sz w:val="18"/>
          <w:szCs w:val="18"/>
        </w:rPr>
        <w:t>2023</w:t>
      </w:r>
    </w:p>
    <w:p w14:paraId="4EADADE5" w14:textId="46EDA03A" w:rsidR="00621FE2" w:rsidRPr="00025999" w:rsidRDefault="00621FE2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77F4FC3C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21C1FF4B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DC7D649" w14:textId="65BE058C" w:rsidR="008E48BC" w:rsidRDefault="005471D5" w:rsidP="008E48B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EC555E" w:rsidRPr="00EC555E">
        <w:rPr>
          <w:b/>
          <w:sz w:val="22"/>
          <w:szCs w:val="22"/>
        </w:rPr>
        <w:t>Budynek hangaru na samoloty sportowe</w:t>
      </w:r>
    </w:p>
    <w:p w14:paraId="1DF45CFE" w14:textId="75BD0B9C" w:rsidR="009C7C55" w:rsidRPr="00223B07" w:rsidRDefault="009C7C55" w:rsidP="008E48B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</w:t>
      </w:r>
      <w:r w:rsidR="00EC555E">
        <w:rPr>
          <w:b/>
        </w:rPr>
        <w:t>w zapytaniu</w:t>
      </w:r>
      <w:r>
        <w:rPr>
          <w:b/>
        </w:rPr>
        <w:t xml:space="preserve"> Rozdz. VI</w:t>
      </w:r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468"/>
        <w:gridCol w:w="6379"/>
        <w:gridCol w:w="3474"/>
      </w:tblGrid>
      <w:tr w:rsidR="00952970" w:rsidRPr="005471D5" w14:paraId="4C4138BE" w14:textId="77777777" w:rsidTr="00F50376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68" w:type="dxa"/>
            <w:shd w:val="clear" w:color="auto" w:fill="F2F2F2"/>
            <w:vAlign w:val="center"/>
          </w:tcPr>
          <w:p w14:paraId="4880D0AE" w14:textId="1D06EFFB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</w:t>
            </w:r>
            <w:r w:rsidR="00EC555E">
              <w:rPr>
                <w:b/>
                <w:sz w:val="18"/>
                <w:szCs w:val="18"/>
              </w:rPr>
              <w:t>zapytaniu</w:t>
            </w:r>
            <w:r>
              <w:rPr>
                <w:b/>
                <w:sz w:val="18"/>
                <w:szCs w:val="18"/>
              </w:rPr>
              <w:t xml:space="preserve"> Rozdz. VI)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2FD69AC4" w:rsidR="00BB2688" w:rsidRPr="00ED2744" w:rsidRDefault="00952970" w:rsidP="00ED27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ED2744">
              <w:rPr>
                <w:b/>
                <w:sz w:val="18"/>
                <w:szCs w:val="18"/>
              </w:rPr>
              <w:t>Rodzaj uprawnienia</w:t>
            </w:r>
            <w:r w:rsidR="00793720" w:rsidRPr="00ED2744">
              <w:rPr>
                <w:b/>
                <w:sz w:val="18"/>
                <w:szCs w:val="18"/>
              </w:rPr>
              <w:t xml:space="preserve"> (z ograniczeniami lub bez)</w:t>
            </w:r>
            <w:r w:rsidRPr="00ED2744">
              <w:rPr>
                <w:b/>
                <w:sz w:val="18"/>
                <w:szCs w:val="18"/>
              </w:rPr>
              <w:t xml:space="preserve">, </w:t>
            </w:r>
            <w:r w:rsidR="00AC46AD" w:rsidRPr="00ED2744">
              <w:rPr>
                <w:b/>
                <w:sz w:val="18"/>
                <w:szCs w:val="18"/>
              </w:rPr>
              <w:t xml:space="preserve">specjalność, </w:t>
            </w:r>
            <w:r w:rsidRPr="00ED2744">
              <w:rPr>
                <w:b/>
                <w:sz w:val="18"/>
                <w:szCs w:val="18"/>
              </w:rPr>
              <w:t>numer i data nadania</w:t>
            </w:r>
          </w:p>
          <w:p w14:paraId="76C2F24E" w14:textId="02D76BC4" w:rsidR="00ED2744" w:rsidRPr="00ED2744" w:rsidRDefault="00ED2744" w:rsidP="00ED27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doświadczenia</w:t>
            </w:r>
          </w:p>
          <w:p w14:paraId="0123F079" w14:textId="44EF79E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</w:t>
            </w:r>
            <w:r w:rsidR="00EC555E">
              <w:rPr>
                <w:b/>
                <w:sz w:val="18"/>
                <w:szCs w:val="18"/>
              </w:rPr>
              <w:t>zapytaniu</w:t>
            </w:r>
            <w:r>
              <w:rPr>
                <w:b/>
                <w:sz w:val="18"/>
                <w:szCs w:val="18"/>
              </w:rPr>
              <w:t xml:space="preserve"> Rozdz. VI)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F5037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039CCF2D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914"/>
    <w:multiLevelType w:val="hybridMultilevel"/>
    <w:tmpl w:val="24CC31F4"/>
    <w:lvl w:ilvl="0" w:tplc="8B1A0CD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2"/>
  </w:num>
  <w:num w:numId="3" w16cid:durableId="146638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1DF2"/>
    <w:rsid w:val="000B63CB"/>
    <w:rsid w:val="000C2177"/>
    <w:rsid w:val="000E4F34"/>
    <w:rsid w:val="001150E2"/>
    <w:rsid w:val="00155476"/>
    <w:rsid w:val="00195CB4"/>
    <w:rsid w:val="00196EB0"/>
    <w:rsid w:val="00223B07"/>
    <w:rsid w:val="00251D49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0889"/>
    <w:rsid w:val="003D6E59"/>
    <w:rsid w:val="003E41B0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826C5"/>
    <w:rsid w:val="005C6C52"/>
    <w:rsid w:val="005D55D8"/>
    <w:rsid w:val="005D6181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93720"/>
    <w:rsid w:val="007A020E"/>
    <w:rsid w:val="007B6D28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E0774"/>
    <w:rsid w:val="008E48BC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62191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77CCC"/>
    <w:rsid w:val="00B84CEC"/>
    <w:rsid w:val="00BB2688"/>
    <w:rsid w:val="00BD481F"/>
    <w:rsid w:val="00BF1BD3"/>
    <w:rsid w:val="00BF6D74"/>
    <w:rsid w:val="00C24922"/>
    <w:rsid w:val="00C6677B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C555E"/>
    <w:rsid w:val="00ED2744"/>
    <w:rsid w:val="00ED391F"/>
    <w:rsid w:val="00EE1355"/>
    <w:rsid w:val="00F16CBF"/>
    <w:rsid w:val="00F717BA"/>
    <w:rsid w:val="00F733BA"/>
    <w:rsid w:val="00F83E40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78</cp:revision>
  <cp:lastPrinted>2017-08-18T08:41:00Z</cp:lastPrinted>
  <dcterms:created xsi:type="dcterms:W3CDTF">2019-12-13T13:14:00Z</dcterms:created>
  <dcterms:modified xsi:type="dcterms:W3CDTF">2023-07-12T09:46:00Z</dcterms:modified>
</cp:coreProperties>
</file>